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9CFF" w14:textId="77777777" w:rsidR="00604F00" w:rsidRDefault="00604F00" w:rsidP="000858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Република Српска</w:t>
      </w:r>
    </w:p>
    <w:p w14:paraId="5A8DAC11" w14:textId="77777777" w:rsidR="00604F00" w:rsidRDefault="00604F00" w:rsidP="000858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Универзитет у Источном Сарајеву</w:t>
      </w:r>
    </w:p>
    <w:p w14:paraId="19628228" w14:textId="080EE251" w:rsidR="00604F00" w:rsidRDefault="00604F00" w:rsidP="000858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Факултет пословне економије Бијељина</w:t>
      </w:r>
    </w:p>
    <w:p w14:paraId="73280495" w14:textId="77777777" w:rsidR="00604F00" w:rsidRDefault="00604F00" w:rsidP="000858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44CEDF" w14:textId="39340F63" w:rsidR="00604F00" w:rsidRDefault="00604F00" w:rsidP="000858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Резултати </w:t>
      </w:r>
      <w:r w:rsidR="00BA3754">
        <w:rPr>
          <w:rFonts w:ascii="Times New Roman" w:hAnsi="Times New Roman" w:cs="Times New Roman"/>
          <w:sz w:val="28"/>
          <w:szCs w:val="28"/>
          <w:lang w:val="sr-Cyrl-RS"/>
        </w:rPr>
        <w:t>другог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колоквијума</w:t>
      </w:r>
      <w:r>
        <w:rPr>
          <w:rFonts w:ascii="Times New Roman" w:hAnsi="Times New Roman" w:cs="Times New Roman"/>
          <w:sz w:val="28"/>
          <w:szCs w:val="28"/>
        </w:rPr>
        <w:t xml:space="preserve"> из предмета</w:t>
      </w:r>
    </w:p>
    <w:p w14:paraId="33C1342D" w14:textId="77777777" w:rsidR="00604F00" w:rsidRDefault="00604F00" w:rsidP="000858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ФИСКАЛНА ЕКОНОМИЈА</w:t>
      </w:r>
    </w:p>
    <w:p w14:paraId="15FB8328" w14:textId="24A1C2C2" w:rsidR="00604F00" w:rsidRDefault="00604F00" w:rsidP="00085806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рађеног дана </w:t>
      </w:r>
      <w:r w:rsidR="00BA3754">
        <w:rPr>
          <w:rFonts w:ascii="Times New Roman" w:hAnsi="Times New Roman" w:cs="Times New Roman"/>
          <w:sz w:val="28"/>
          <w:szCs w:val="28"/>
          <w:lang w:val="sr-Cyrl-RS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3754">
        <w:rPr>
          <w:rFonts w:ascii="Times New Roman" w:hAnsi="Times New Roman" w:cs="Times New Roman"/>
          <w:sz w:val="28"/>
          <w:szCs w:val="28"/>
          <w:lang w:val="sr-Cyrl-RS"/>
        </w:rPr>
        <w:t>децембра</w:t>
      </w:r>
      <w:r>
        <w:rPr>
          <w:rFonts w:ascii="Times New Roman" w:hAnsi="Times New Roman" w:cs="Times New Roman"/>
          <w:sz w:val="28"/>
          <w:szCs w:val="28"/>
        </w:rPr>
        <w:t xml:space="preserve"> 2023. године</w:t>
      </w:r>
    </w:p>
    <w:p w14:paraId="1B7389FE" w14:textId="77777777" w:rsidR="00352E5E" w:rsidRDefault="00352E5E"/>
    <w:tbl>
      <w:tblPr>
        <w:tblW w:w="7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1780"/>
        <w:gridCol w:w="2990"/>
        <w:gridCol w:w="1800"/>
      </w:tblGrid>
      <w:tr w:rsidR="00085806" w:rsidRPr="00D075F1" w14:paraId="0CF532A0" w14:textId="7370F6D7" w:rsidTr="00085806">
        <w:trPr>
          <w:trHeight w:val="290"/>
          <w:jc w:val="center"/>
        </w:trPr>
        <w:tc>
          <w:tcPr>
            <w:tcW w:w="872" w:type="dxa"/>
          </w:tcPr>
          <w:p w14:paraId="0C41BBC4" w14:textId="6C5E7BFC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Р. бр.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60BB8E7E" w14:textId="16F33B97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Број индекса</w:t>
            </w:r>
          </w:p>
        </w:tc>
        <w:tc>
          <w:tcPr>
            <w:tcW w:w="2990" w:type="dxa"/>
            <w:shd w:val="clear" w:color="auto" w:fill="auto"/>
            <w:noWrap/>
            <w:vAlign w:val="bottom"/>
          </w:tcPr>
          <w:p w14:paraId="16566F36" w14:textId="1E15C035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Презиме и име</w:t>
            </w:r>
          </w:p>
        </w:tc>
        <w:tc>
          <w:tcPr>
            <w:tcW w:w="1800" w:type="dxa"/>
          </w:tcPr>
          <w:p w14:paraId="4FBA8273" w14:textId="247E04D4" w:rsidR="00085806" w:rsidRPr="00D075F1" w:rsidRDefault="00085806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Број бодова</w:t>
            </w:r>
          </w:p>
        </w:tc>
      </w:tr>
      <w:tr w:rsidR="00085806" w:rsidRPr="00D075F1" w14:paraId="309FD42C" w14:textId="412B68CB" w:rsidTr="00085806">
        <w:trPr>
          <w:trHeight w:val="290"/>
          <w:jc w:val="center"/>
        </w:trPr>
        <w:tc>
          <w:tcPr>
            <w:tcW w:w="872" w:type="dxa"/>
          </w:tcPr>
          <w:p w14:paraId="664FE4A7" w14:textId="64CD7613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1.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197945D8" w14:textId="50CD129D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Latn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40/18</w:t>
            </w:r>
          </w:p>
        </w:tc>
        <w:tc>
          <w:tcPr>
            <w:tcW w:w="2990" w:type="dxa"/>
            <w:shd w:val="clear" w:color="auto" w:fill="auto"/>
            <w:noWrap/>
            <w:vAlign w:val="bottom"/>
          </w:tcPr>
          <w:p w14:paraId="5C7932D4" w14:textId="30124828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Павловић Дијана</w:t>
            </w:r>
          </w:p>
        </w:tc>
        <w:tc>
          <w:tcPr>
            <w:tcW w:w="1800" w:type="dxa"/>
          </w:tcPr>
          <w:p w14:paraId="3960069E" w14:textId="12BE1DF5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26</w:t>
            </w:r>
          </w:p>
        </w:tc>
      </w:tr>
      <w:tr w:rsidR="00085806" w:rsidRPr="00D075F1" w14:paraId="592E580E" w14:textId="77777777" w:rsidTr="00085806">
        <w:trPr>
          <w:trHeight w:val="290"/>
          <w:jc w:val="center"/>
        </w:trPr>
        <w:tc>
          <w:tcPr>
            <w:tcW w:w="872" w:type="dxa"/>
          </w:tcPr>
          <w:p w14:paraId="074701D4" w14:textId="286744C5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2.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756F7804" w14:textId="2203CFC8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12/19</w:t>
            </w:r>
          </w:p>
        </w:tc>
        <w:tc>
          <w:tcPr>
            <w:tcW w:w="2990" w:type="dxa"/>
            <w:shd w:val="clear" w:color="auto" w:fill="auto"/>
            <w:noWrap/>
            <w:vAlign w:val="bottom"/>
          </w:tcPr>
          <w:p w14:paraId="505C3002" w14:textId="2933C2D5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Сандић Тијана</w:t>
            </w:r>
          </w:p>
        </w:tc>
        <w:tc>
          <w:tcPr>
            <w:tcW w:w="1800" w:type="dxa"/>
          </w:tcPr>
          <w:p w14:paraId="7BAA8E9F" w14:textId="228FEFE3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9</w:t>
            </w:r>
          </w:p>
        </w:tc>
      </w:tr>
      <w:tr w:rsidR="00085806" w:rsidRPr="00D075F1" w14:paraId="5AAD95EB" w14:textId="77777777" w:rsidTr="00085806">
        <w:trPr>
          <w:trHeight w:val="290"/>
          <w:jc w:val="center"/>
        </w:trPr>
        <w:tc>
          <w:tcPr>
            <w:tcW w:w="872" w:type="dxa"/>
          </w:tcPr>
          <w:p w14:paraId="74ED5BF1" w14:textId="714023DD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45B3361" w14:textId="4A1DD125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22/19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79CEEA86" w14:textId="74DE0362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Буњевац Бранислава</w:t>
            </w:r>
          </w:p>
        </w:tc>
        <w:tc>
          <w:tcPr>
            <w:tcW w:w="1800" w:type="dxa"/>
          </w:tcPr>
          <w:p w14:paraId="1208122A" w14:textId="222DACB3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</w:tr>
      <w:tr w:rsidR="00085806" w:rsidRPr="00D075F1" w14:paraId="59C8B5A7" w14:textId="77777777" w:rsidTr="00085806">
        <w:trPr>
          <w:trHeight w:val="290"/>
          <w:jc w:val="center"/>
        </w:trPr>
        <w:tc>
          <w:tcPr>
            <w:tcW w:w="872" w:type="dxa"/>
          </w:tcPr>
          <w:p w14:paraId="371CAB60" w14:textId="31CF78E4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4.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3C0AEB7" w14:textId="50ED3525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25/19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31FB677E" w14:textId="03EDA0D6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Човић Магдалена</w:t>
            </w:r>
          </w:p>
        </w:tc>
        <w:tc>
          <w:tcPr>
            <w:tcW w:w="1800" w:type="dxa"/>
          </w:tcPr>
          <w:p w14:paraId="14BE0B6B" w14:textId="39883168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</w:tr>
      <w:tr w:rsidR="00085806" w:rsidRPr="00D075F1" w14:paraId="4E122129" w14:textId="77777777" w:rsidTr="00085806">
        <w:trPr>
          <w:trHeight w:val="290"/>
          <w:jc w:val="center"/>
        </w:trPr>
        <w:tc>
          <w:tcPr>
            <w:tcW w:w="872" w:type="dxa"/>
          </w:tcPr>
          <w:p w14:paraId="048263F9" w14:textId="42B25BED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5.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61F4F94F" w14:textId="61E76108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36/19</w:t>
            </w:r>
          </w:p>
        </w:tc>
        <w:tc>
          <w:tcPr>
            <w:tcW w:w="2990" w:type="dxa"/>
            <w:shd w:val="clear" w:color="auto" w:fill="auto"/>
            <w:noWrap/>
            <w:vAlign w:val="bottom"/>
          </w:tcPr>
          <w:p w14:paraId="0E0D3EF1" w14:textId="65EACDCB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Цвијетић Ања</w:t>
            </w:r>
          </w:p>
        </w:tc>
        <w:tc>
          <w:tcPr>
            <w:tcW w:w="1800" w:type="dxa"/>
          </w:tcPr>
          <w:p w14:paraId="2D3464F7" w14:textId="70B8B7D7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17</w:t>
            </w:r>
          </w:p>
        </w:tc>
      </w:tr>
      <w:tr w:rsidR="00085806" w:rsidRPr="00D075F1" w14:paraId="2EC84716" w14:textId="77777777" w:rsidTr="00085806">
        <w:trPr>
          <w:trHeight w:val="290"/>
          <w:jc w:val="center"/>
        </w:trPr>
        <w:tc>
          <w:tcPr>
            <w:tcW w:w="872" w:type="dxa"/>
          </w:tcPr>
          <w:p w14:paraId="15583C93" w14:textId="19E5C392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6.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288EFC09" w14:textId="194208CC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37/20</w:t>
            </w:r>
          </w:p>
        </w:tc>
        <w:tc>
          <w:tcPr>
            <w:tcW w:w="2990" w:type="dxa"/>
            <w:shd w:val="clear" w:color="auto" w:fill="auto"/>
            <w:noWrap/>
            <w:vAlign w:val="bottom"/>
          </w:tcPr>
          <w:p w14:paraId="1067AC74" w14:textId="24A39147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Градашчевић Шејла</w:t>
            </w:r>
          </w:p>
        </w:tc>
        <w:tc>
          <w:tcPr>
            <w:tcW w:w="1800" w:type="dxa"/>
          </w:tcPr>
          <w:p w14:paraId="744FA70B" w14:textId="7971AF2F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9</w:t>
            </w:r>
          </w:p>
        </w:tc>
      </w:tr>
      <w:tr w:rsidR="00085806" w:rsidRPr="00D075F1" w14:paraId="73988B84" w14:textId="77777777" w:rsidTr="00085806">
        <w:trPr>
          <w:trHeight w:val="290"/>
          <w:jc w:val="center"/>
        </w:trPr>
        <w:tc>
          <w:tcPr>
            <w:tcW w:w="872" w:type="dxa"/>
          </w:tcPr>
          <w:p w14:paraId="49A4CFC8" w14:textId="0B86FE52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7.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545BD4A8" w14:textId="75188B4C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44/20</w:t>
            </w:r>
          </w:p>
        </w:tc>
        <w:tc>
          <w:tcPr>
            <w:tcW w:w="2990" w:type="dxa"/>
            <w:shd w:val="clear" w:color="auto" w:fill="auto"/>
            <w:noWrap/>
            <w:vAlign w:val="bottom"/>
          </w:tcPr>
          <w:p w14:paraId="61FA1DAD" w14:textId="624353FD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Радовановић Миланка</w:t>
            </w:r>
          </w:p>
        </w:tc>
        <w:tc>
          <w:tcPr>
            <w:tcW w:w="1800" w:type="dxa"/>
          </w:tcPr>
          <w:p w14:paraId="53515E39" w14:textId="00649FCB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</w:tr>
      <w:tr w:rsidR="00085806" w:rsidRPr="00D075F1" w14:paraId="74640429" w14:textId="77777777" w:rsidTr="00085806">
        <w:trPr>
          <w:trHeight w:val="290"/>
          <w:jc w:val="center"/>
        </w:trPr>
        <w:tc>
          <w:tcPr>
            <w:tcW w:w="872" w:type="dxa"/>
          </w:tcPr>
          <w:p w14:paraId="431401D4" w14:textId="5F98AC41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8.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49EA74D" w14:textId="52C3F828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55/20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2584DEDC" w14:textId="4E8BB74C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Тубић Леонтина</w:t>
            </w:r>
          </w:p>
        </w:tc>
        <w:tc>
          <w:tcPr>
            <w:tcW w:w="1800" w:type="dxa"/>
          </w:tcPr>
          <w:p w14:paraId="75666600" w14:textId="5D216E68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17</w:t>
            </w:r>
          </w:p>
        </w:tc>
      </w:tr>
      <w:tr w:rsidR="00085806" w:rsidRPr="00D075F1" w14:paraId="2B938424" w14:textId="77777777" w:rsidTr="00085806">
        <w:trPr>
          <w:trHeight w:val="290"/>
          <w:jc w:val="center"/>
        </w:trPr>
        <w:tc>
          <w:tcPr>
            <w:tcW w:w="872" w:type="dxa"/>
          </w:tcPr>
          <w:p w14:paraId="48E9CAFD" w14:textId="6A74EE52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9.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9B067EA" w14:textId="7197000C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1/21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4F8F303B" w14:textId="55412B0C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Радић Зарић Невена</w:t>
            </w:r>
          </w:p>
        </w:tc>
        <w:tc>
          <w:tcPr>
            <w:tcW w:w="1800" w:type="dxa"/>
          </w:tcPr>
          <w:p w14:paraId="433A386D" w14:textId="0F64F409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30</w:t>
            </w:r>
          </w:p>
        </w:tc>
      </w:tr>
      <w:tr w:rsidR="00085806" w:rsidRPr="00D075F1" w14:paraId="5B8D18D5" w14:textId="77777777" w:rsidTr="00085806">
        <w:trPr>
          <w:trHeight w:val="290"/>
          <w:jc w:val="center"/>
        </w:trPr>
        <w:tc>
          <w:tcPr>
            <w:tcW w:w="872" w:type="dxa"/>
          </w:tcPr>
          <w:p w14:paraId="151B89FA" w14:textId="288B171E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10.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3E2D4CDA" w14:textId="4C1D24DA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4/21</w:t>
            </w:r>
          </w:p>
        </w:tc>
        <w:tc>
          <w:tcPr>
            <w:tcW w:w="2990" w:type="dxa"/>
            <w:shd w:val="clear" w:color="auto" w:fill="auto"/>
            <w:noWrap/>
            <w:vAlign w:val="bottom"/>
          </w:tcPr>
          <w:p w14:paraId="6AEA1172" w14:textId="6ED28C81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Дукић Јована</w:t>
            </w:r>
          </w:p>
        </w:tc>
        <w:tc>
          <w:tcPr>
            <w:tcW w:w="1800" w:type="dxa"/>
          </w:tcPr>
          <w:p w14:paraId="30AC42D8" w14:textId="31D4C5A5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</w:tr>
      <w:tr w:rsidR="00085806" w:rsidRPr="00D075F1" w14:paraId="399A20BC" w14:textId="77777777" w:rsidTr="00085806">
        <w:trPr>
          <w:trHeight w:val="290"/>
          <w:jc w:val="center"/>
        </w:trPr>
        <w:tc>
          <w:tcPr>
            <w:tcW w:w="872" w:type="dxa"/>
          </w:tcPr>
          <w:p w14:paraId="0DE935EC" w14:textId="0388755C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11.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4EFE7E57" w14:textId="5C88F9EF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5/21</w:t>
            </w:r>
          </w:p>
        </w:tc>
        <w:tc>
          <w:tcPr>
            <w:tcW w:w="2990" w:type="dxa"/>
            <w:shd w:val="clear" w:color="auto" w:fill="auto"/>
            <w:noWrap/>
            <w:vAlign w:val="bottom"/>
          </w:tcPr>
          <w:p w14:paraId="1441BD14" w14:textId="4243AA21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Самарџић Јована</w:t>
            </w:r>
          </w:p>
        </w:tc>
        <w:tc>
          <w:tcPr>
            <w:tcW w:w="1800" w:type="dxa"/>
          </w:tcPr>
          <w:p w14:paraId="38FF6A34" w14:textId="379F5251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20</w:t>
            </w:r>
          </w:p>
        </w:tc>
      </w:tr>
      <w:tr w:rsidR="00085806" w:rsidRPr="00D075F1" w14:paraId="575FDCD8" w14:textId="77777777" w:rsidTr="00085806">
        <w:trPr>
          <w:trHeight w:val="290"/>
          <w:jc w:val="center"/>
        </w:trPr>
        <w:tc>
          <w:tcPr>
            <w:tcW w:w="872" w:type="dxa"/>
          </w:tcPr>
          <w:p w14:paraId="3FC5C4E1" w14:textId="57A51753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12.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68E6AFF3" w14:textId="46C64805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10/21</w:t>
            </w:r>
          </w:p>
        </w:tc>
        <w:tc>
          <w:tcPr>
            <w:tcW w:w="2990" w:type="dxa"/>
            <w:shd w:val="clear" w:color="auto" w:fill="auto"/>
            <w:noWrap/>
            <w:vAlign w:val="bottom"/>
          </w:tcPr>
          <w:p w14:paraId="74F8ED71" w14:textId="74CD7BA4" w:rsidR="00085806" w:rsidRPr="00D075F1" w:rsidRDefault="00085806" w:rsidP="00352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Илић Марина</w:t>
            </w:r>
          </w:p>
        </w:tc>
        <w:tc>
          <w:tcPr>
            <w:tcW w:w="1800" w:type="dxa"/>
          </w:tcPr>
          <w:p w14:paraId="0CBA0509" w14:textId="235741FF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</w:tr>
      <w:tr w:rsidR="00085806" w:rsidRPr="00D075F1" w14:paraId="37A61834" w14:textId="77777777" w:rsidTr="00085806">
        <w:trPr>
          <w:trHeight w:val="290"/>
          <w:jc w:val="center"/>
        </w:trPr>
        <w:tc>
          <w:tcPr>
            <w:tcW w:w="872" w:type="dxa"/>
          </w:tcPr>
          <w:p w14:paraId="323E6B14" w14:textId="3139A7B6" w:rsidR="00085806" w:rsidRPr="00D075F1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13.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13A83B9D" w14:textId="211EB625" w:rsidR="00085806" w:rsidRPr="00D075F1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11/21</w:t>
            </w:r>
          </w:p>
        </w:tc>
        <w:tc>
          <w:tcPr>
            <w:tcW w:w="2990" w:type="dxa"/>
            <w:shd w:val="clear" w:color="auto" w:fill="auto"/>
            <w:noWrap/>
            <w:vAlign w:val="bottom"/>
          </w:tcPr>
          <w:p w14:paraId="3803B427" w14:textId="4A16C3D5" w:rsidR="00085806" w:rsidRPr="00D075F1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Видаковић Милица</w:t>
            </w:r>
          </w:p>
        </w:tc>
        <w:tc>
          <w:tcPr>
            <w:tcW w:w="1800" w:type="dxa"/>
          </w:tcPr>
          <w:p w14:paraId="012305E7" w14:textId="37E49184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26</w:t>
            </w:r>
          </w:p>
        </w:tc>
      </w:tr>
      <w:tr w:rsidR="00085806" w:rsidRPr="00D075F1" w14:paraId="6C434BFC" w14:textId="77777777" w:rsidTr="00085806">
        <w:trPr>
          <w:trHeight w:val="290"/>
          <w:jc w:val="center"/>
        </w:trPr>
        <w:tc>
          <w:tcPr>
            <w:tcW w:w="872" w:type="dxa"/>
          </w:tcPr>
          <w:p w14:paraId="27B62DB9" w14:textId="4D3E3919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14.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43B786C" w14:textId="1F9EBC9A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12/21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78877BFB" w14:textId="6663AECC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Јовић Зорана</w:t>
            </w:r>
          </w:p>
        </w:tc>
        <w:tc>
          <w:tcPr>
            <w:tcW w:w="1800" w:type="dxa"/>
          </w:tcPr>
          <w:p w14:paraId="00AC4798" w14:textId="1AA2FF22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26</w:t>
            </w:r>
          </w:p>
        </w:tc>
      </w:tr>
      <w:tr w:rsidR="00085806" w:rsidRPr="00D075F1" w14:paraId="3B2CF060" w14:textId="77777777" w:rsidTr="00085806">
        <w:trPr>
          <w:trHeight w:val="290"/>
          <w:jc w:val="center"/>
        </w:trPr>
        <w:tc>
          <w:tcPr>
            <w:tcW w:w="872" w:type="dxa"/>
          </w:tcPr>
          <w:p w14:paraId="3C3FB84B" w14:textId="1A970E6D" w:rsidR="00085806" w:rsidRPr="00D075F1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15.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15BD357C" w14:textId="1304DA84" w:rsidR="00085806" w:rsidRPr="00D075F1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13/21</w:t>
            </w:r>
          </w:p>
        </w:tc>
        <w:tc>
          <w:tcPr>
            <w:tcW w:w="2990" w:type="dxa"/>
            <w:shd w:val="clear" w:color="auto" w:fill="auto"/>
            <w:noWrap/>
            <w:vAlign w:val="bottom"/>
          </w:tcPr>
          <w:p w14:paraId="16B99A76" w14:textId="1935C1F2" w:rsidR="00085806" w:rsidRPr="00D075F1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Удовичић Блаженка</w:t>
            </w:r>
          </w:p>
        </w:tc>
        <w:tc>
          <w:tcPr>
            <w:tcW w:w="1800" w:type="dxa"/>
          </w:tcPr>
          <w:p w14:paraId="69674E1F" w14:textId="17B77908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26</w:t>
            </w:r>
          </w:p>
        </w:tc>
      </w:tr>
      <w:tr w:rsidR="00085806" w:rsidRPr="00D075F1" w14:paraId="702980A5" w14:textId="33EAB131" w:rsidTr="00085806">
        <w:trPr>
          <w:trHeight w:val="290"/>
          <w:jc w:val="center"/>
        </w:trPr>
        <w:tc>
          <w:tcPr>
            <w:tcW w:w="872" w:type="dxa"/>
          </w:tcPr>
          <w:p w14:paraId="27D1E864" w14:textId="4EC75101" w:rsidR="00085806" w:rsidRPr="00D075F1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16.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559A92EE" w14:textId="738DF3E1" w:rsidR="00085806" w:rsidRPr="00352E5E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14/21</w:t>
            </w:r>
          </w:p>
        </w:tc>
        <w:tc>
          <w:tcPr>
            <w:tcW w:w="2990" w:type="dxa"/>
            <w:shd w:val="clear" w:color="auto" w:fill="auto"/>
            <w:noWrap/>
            <w:vAlign w:val="bottom"/>
          </w:tcPr>
          <w:p w14:paraId="2603859C" w14:textId="3E5E21BA" w:rsidR="00085806" w:rsidRPr="00352E5E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Ибрахимовић Дениса</w:t>
            </w:r>
          </w:p>
        </w:tc>
        <w:tc>
          <w:tcPr>
            <w:tcW w:w="1800" w:type="dxa"/>
          </w:tcPr>
          <w:p w14:paraId="4D9C7DD1" w14:textId="5D80644D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</w:tr>
      <w:tr w:rsidR="00085806" w:rsidRPr="00D075F1" w14:paraId="4DFB9706" w14:textId="77777777" w:rsidTr="00085806">
        <w:trPr>
          <w:trHeight w:val="290"/>
          <w:jc w:val="center"/>
        </w:trPr>
        <w:tc>
          <w:tcPr>
            <w:tcW w:w="872" w:type="dxa"/>
          </w:tcPr>
          <w:p w14:paraId="64F7E3BF" w14:textId="2BCFB5AD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17.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2C299A5" w14:textId="3ACCFC4D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17/21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3E8D1FCA" w14:textId="22DA4D8C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Побрклић Алмедина</w:t>
            </w:r>
          </w:p>
        </w:tc>
        <w:tc>
          <w:tcPr>
            <w:tcW w:w="1800" w:type="dxa"/>
          </w:tcPr>
          <w:p w14:paraId="470961D9" w14:textId="640E5932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20</w:t>
            </w:r>
          </w:p>
        </w:tc>
      </w:tr>
      <w:tr w:rsidR="00085806" w:rsidRPr="00D075F1" w14:paraId="54397455" w14:textId="77777777" w:rsidTr="00085806">
        <w:trPr>
          <w:trHeight w:val="290"/>
          <w:jc w:val="center"/>
        </w:trPr>
        <w:tc>
          <w:tcPr>
            <w:tcW w:w="872" w:type="dxa"/>
          </w:tcPr>
          <w:p w14:paraId="4A73CECA" w14:textId="068A43D8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18.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7C12F1D" w14:textId="14E9050F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21/21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59395256" w14:textId="2BDDB0B4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Преловац Миленко</w:t>
            </w:r>
          </w:p>
        </w:tc>
        <w:tc>
          <w:tcPr>
            <w:tcW w:w="1800" w:type="dxa"/>
          </w:tcPr>
          <w:p w14:paraId="07188F2D" w14:textId="05AA8355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</w:tr>
      <w:tr w:rsidR="00085806" w:rsidRPr="00D075F1" w14:paraId="2746A5AE" w14:textId="77777777" w:rsidTr="00085806">
        <w:trPr>
          <w:trHeight w:val="290"/>
          <w:jc w:val="center"/>
        </w:trPr>
        <w:tc>
          <w:tcPr>
            <w:tcW w:w="872" w:type="dxa"/>
          </w:tcPr>
          <w:p w14:paraId="0714551B" w14:textId="32939CD4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19.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1A35A21" w14:textId="57D0FA04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22/21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12C57091" w14:textId="4AF321BB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Томић Марија</w:t>
            </w:r>
          </w:p>
        </w:tc>
        <w:tc>
          <w:tcPr>
            <w:tcW w:w="1800" w:type="dxa"/>
          </w:tcPr>
          <w:p w14:paraId="3B7C3694" w14:textId="4A459A1D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26</w:t>
            </w:r>
          </w:p>
        </w:tc>
      </w:tr>
      <w:tr w:rsidR="00085806" w:rsidRPr="00D075F1" w14:paraId="1EA5A606" w14:textId="77777777" w:rsidTr="00085806">
        <w:trPr>
          <w:trHeight w:val="290"/>
          <w:jc w:val="center"/>
        </w:trPr>
        <w:tc>
          <w:tcPr>
            <w:tcW w:w="872" w:type="dxa"/>
          </w:tcPr>
          <w:p w14:paraId="69E59AB0" w14:textId="2CA69DBC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20.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C29F78C" w14:textId="3211A4A2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23/21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210AAEB9" w14:textId="00EC6EC7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Лепан Дејан</w:t>
            </w:r>
          </w:p>
        </w:tc>
        <w:tc>
          <w:tcPr>
            <w:tcW w:w="1800" w:type="dxa"/>
          </w:tcPr>
          <w:p w14:paraId="31DDA23C" w14:textId="16944EC2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30</w:t>
            </w:r>
          </w:p>
        </w:tc>
      </w:tr>
      <w:tr w:rsidR="00085806" w:rsidRPr="00D075F1" w14:paraId="408CE159" w14:textId="77777777" w:rsidTr="00085806">
        <w:trPr>
          <w:trHeight w:val="290"/>
          <w:jc w:val="center"/>
        </w:trPr>
        <w:tc>
          <w:tcPr>
            <w:tcW w:w="872" w:type="dxa"/>
          </w:tcPr>
          <w:p w14:paraId="5D3390C9" w14:textId="36E76CD4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21.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5149A69" w14:textId="286C48DA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25/21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72747938" w14:textId="096286DD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Марковић Анђела</w:t>
            </w:r>
          </w:p>
        </w:tc>
        <w:tc>
          <w:tcPr>
            <w:tcW w:w="1800" w:type="dxa"/>
          </w:tcPr>
          <w:p w14:paraId="795B59B1" w14:textId="177DA77D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</w:tr>
      <w:tr w:rsidR="00085806" w:rsidRPr="00D075F1" w14:paraId="2436B652" w14:textId="77777777" w:rsidTr="00085806">
        <w:trPr>
          <w:trHeight w:val="290"/>
          <w:jc w:val="center"/>
        </w:trPr>
        <w:tc>
          <w:tcPr>
            <w:tcW w:w="872" w:type="dxa"/>
          </w:tcPr>
          <w:p w14:paraId="0B2C1D2A" w14:textId="7FD40D31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22.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EB4B273" w14:textId="1E4654B3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33/21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152EA133" w14:textId="57914643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Решидовић Маџида</w:t>
            </w:r>
          </w:p>
        </w:tc>
        <w:tc>
          <w:tcPr>
            <w:tcW w:w="1800" w:type="dxa"/>
          </w:tcPr>
          <w:p w14:paraId="38EAD694" w14:textId="4A8F1324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9</w:t>
            </w:r>
          </w:p>
        </w:tc>
      </w:tr>
      <w:tr w:rsidR="00085806" w:rsidRPr="00D075F1" w14:paraId="060C59B6" w14:textId="77777777" w:rsidTr="00085806">
        <w:trPr>
          <w:trHeight w:val="290"/>
          <w:jc w:val="center"/>
        </w:trPr>
        <w:tc>
          <w:tcPr>
            <w:tcW w:w="872" w:type="dxa"/>
          </w:tcPr>
          <w:p w14:paraId="3CE607EF" w14:textId="74FC377A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23.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196D2181" w14:textId="36678855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34/21</w:t>
            </w:r>
          </w:p>
        </w:tc>
        <w:tc>
          <w:tcPr>
            <w:tcW w:w="2990" w:type="dxa"/>
            <w:shd w:val="clear" w:color="auto" w:fill="auto"/>
            <w:noWrap/>
            <w:vAlign w:val="bottom"/>
          </w:tcPr>
          <w:p w14:paraId="0AAB16CD" w14:textId="23DC731A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Авлијаш Анђела</w:t>
            </w:r>
          </w:p>
        </w:tc>
        <w:tc>
          <w:tcPr>
            <w:tcW w:w="1800" w:type="dxa"/>
          </w:tcPr>
          <w:p w14:paraId="60966E25" w14:textId="00E83CF3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20</w:t>
            </w:r>
          </w:p>
        </w:tc>
      </w:tr>
      <w:tr w:rsidR="00085806" w:rsidRPr="00D075F1" w14:paraId="2130EAB8" w14:textId="77777777" w:rsidTr="00085806">
        <w:trPr>
          <w:trHeight w:val="290"/>
          <w:jc w:val="center"/>
        </w:trPr>
        <w:tc>
          <w:tcPr>
            <w:tcW w:w="872" w:type="dxa"/>
          </w:tcPr>
          <w:p w14:paraId="129443E6" w14:textId="5FABB50D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24.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31A1289" w14:textId="5FCB3A9B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35/21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5A45ECBB" w14:textId="160B6897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Јовановић Анастасија</w:t>
            </w:r>
          </w:p>
        </w:tc>
        <w:tc>
          <w:tcPr>
            <w:tcW w:w="1800" w:type="dxa"/>
          </w:tcPr>
          <w:p w14:paraId="4797AF67" w14:textId="33E9EEAF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30</w:t>
            </w:r>
          </w:p>
        </w:tc>
      </w:tr>
      <w:tr w:rsidR="00085806" w:rsidRPr="00D075F1" w14:paraId="12D64955" w14:textId="77777777" w:rsidTr="00085806">
        <w:trPr>
          <w:trHeight w:val="290"/>
          <w:jc w:val="center"/>
        </w:trPr>
        <w:tc>
          <w:tcPr>
            <w:tcW w:w="872" w:type="dxa"/>
          </w:tcPr>
          <w:p w14:paraId="03DCC54F" w14:textId="7C2CD45F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25.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C62EE77" w14:textId="5CFD7E22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39/21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6A631675" w14:textId="6FE29D7E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Симић Јелена</w:t>
            </w:r>
          </w:p>
        </w:tc>
        <w:tc>
          <w:tcPr>
            <w:tcW w:w="1800" w:type="dxa"/>
          </w:tcPr>
          <w:p w14:paraId="76616E6D" w14:textId="4F7C8DED" w:rsidR="00085806" w:rsidRPr="00BA3754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26</w:t>
            </w:r>
          </w:p>
        </w:tc>
      </w:tr>
      <w:tr w:rsidR="00085806" w:rsidRPr="00D075F1" w14:paraId="24796CA2" w14:textId="77777777" w:rsidTr="00085806">
        <w:trPr>
          <w:trHeight w:val="290"/>
          <w:jc w:val="center"/>
        </w:trPr>
        <w:tc>
          <w:tcPr>
            <w:tcW w:w="872" w:type="dxa"/>
          </w:tcPr>
          <w:p w14:paraId="15CEBB37" w14:textId="3DF571B4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26.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7D3BC9D" w14:textId="478A0AD7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40/21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10F7C00F" w14:textId="63C0D5EB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Медић Мирјана</w:t>
            </w:r>
          </w:p>
        </w:tc>
        <w:tc>
          <w:tcPr>
            <w:tcW w:w="1800" w:type="dxa"/>
          </w:tcPr>
          <w:p w14:paraId="0B8FBE05" w14:textId="3D25FC50" w:rsidR="00085806" w:rsidRPr="00BA3754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</w:tr>
      <w:tr w:rsidR="00085806" w:rsidRPr="00D075F1" w14:paraId="0786A0D7" w14:textId="77777777" w:rsidTr="00085806">
        <w:trPr>
          <w:trHeight w:val="290"/>
          <w:jc w:val="center"/>
        </w:trPr>
        <w:tc>
          <w:tcPr>
            <w:tcW w:w="872" w:type="dxa"/>
          </w:tcPr>
          <w:p w14:paraId="54359F46" w14:textId="641827DB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27.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75C2841" w14:textId="36F0F00B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41/21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7580F677" w14:textId="77DB8EFB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Марковић Милан</w:t>
            </w:r>
          </w:p>
        </w:tc>
        <w:tc>
          <w:tcPr>
            <w:tcW w:w="1800" w:type="dxa"/>
          </w:tcPr>
          <w:p w14:paraId="6F7C1D8D" w14:textId="32D2A0DF" w:rsidR="00085806" w:rsidRPr="00BA3754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</w:tr>
      <w:tr w:rsidR="00085806" w:rsidRPr="00D075F1" w14:paraId="5909B1DA" w14:textId="77777777" w:rsidTr="00085806">
        <w:trPr>
          <w:trHeight w:val="290"/>
          <w:jc w:val="center"/>
        </w:trPr>
        <w:tc>
          <w:tcPr>
            <w:tcW w:w="872" w:type="dxa"/>
          </w:tcPr>
          <w:p w14:paraId="42AD3010" w14:textId="62670833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28.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0C52B43" w14:textId="282C32FF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42/21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77196C06" w14:textId="3D0921A1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Васић Ивана</w:t>
            </w:r>
          </w:p>
        </w:tc>
        <w:tc>
          <w:tcPr>
            <w:tcW w:w="1800" w:type="dxa"/>
          </w:tcPr>
          <w:p w14:paraId="25521559" w14:textId="1CB6FD5C" w:rsidR="00085806" w:rsidRPr="00BA3754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26</w:t>
            </w:r>
          </w:p>
        </w:tc>
      </w:tr>
      <w:tr w:rsidR="00085806" w:rsidRPr="00D075F1" w14:paraId="4E9C1572" w14:textId="0A106294" w:rsidTr="00085806">
        <w:trPr>
          <w:trHeight w:val="290"/>
          <w:jc w:val="center"/>
        </w:trPr>
        <w:tc>
          <w:tcPr>
            <w:tcW w:w="872" w:type="dxa"/>
          </w:tcPr>
          <w:p w14:paraId="36CE09DD" w14:textId="4CCFA1CE" w:rsidR="00085806" w:rsidRPr="00D075F1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29.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106D6E0A" w14:textId="09199DF9" w:rsidR="00085806" w:rsidRPr="00352E5E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46/21</w:t>
            </w:r>
          </w:p>
        </w:tc>
        <w:tc>
          <w:tcPr>
            <w:tcW w:w="2990" w:type="dxa"/>
            <w:shd w:val="clear" w:color="auto" w:fill="auto"/>
            <w:noWrap/>
            <w:vAlign w:val="bottom"/>
          </w:tcPr>
          <w:p w14:paraId="51233459" w14:textId="225BED70" w:rsidR="00085806" w:rsidRPr="00352E5E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Пајић Мирјана</w:t>
            </w:r>
          </w:p>
        </w:tc>
        <w:tc>
          <w:tcPr>
            <w:tcW w:w="1800" w:type="dxa"/>
          </w:tcPr>
          <w:p w14:paraId="31A26D88" w14:textId="4955BE1B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20</w:t>
            </w:r>
          </w:p>
        </w:tc>
      </w:tr>
      <w:tr w:rsidR="00085806" w:rsidRPr="00D075F1" w14:paraId="36E00ADD" w14:textId="77777777" w:rsidTr="00085806">
        <w:trPr>
          <w:trHeight w:val="290"/>
          <w:jc w:val="center"/>
        </w:trPr>
        <w:tc>
          <w:tcPr>
            <w:tcW w:w="872" w:type="dxa"/>
          </w:tcPr>
          <w:p w14:paraId="25333203" w14:textId="7BC7D947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lastRenderedPageBreak/>
              <w:t>30.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A6EEF5D" w14:textId="195D23CD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47/21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0CE1CDA1" w14:textId="3BB0B442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Јосиповић Валентина</w:t>
            </w:r>
          </w:p>
        </w:tc>
        <w:tc>
          <w:tcPr>
            <w:tcW w:w="1800" w:type="dxa"/>
          </w:tcPr>
          <w:p w14:paraId="4D9A634B" w14:textId="17158303" w:rsidR="00085806" w:rsidRPr="00BA3754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20</w:t>
            </w:r>
          </w:p>
        </w:tc>
      </w:tr>
      <w:tr w:rsidR="00085806" w:rsidRPr="00D075F1" w14:paraId="74E196F3" w14:textId="77777777" w:rsidTr="00085806">
        <w:trPr>
          <w:trHeight w:val="290"/>
          <w:jc w:val="center"/>
        </w:trPr>
        <w:tc>
          <w:tcPr>
            <w:tcW w:w="872" w:type="dxa"/>
          </w:tcPr>
          <w:p w14:paraId="335E88B1" w14:textId="653483CB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31.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4E7EA65" w14:textId="38125BF5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49/21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401801C1" w14:textId="05002843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Живановић Андреа</w:t>
            </w:r>
          </w:p>
        </w:tc>
        <w:tc>
          <w:tcPr>
            <w:tcW w:w="1800" w:type="dxa"/>
          </w:tcPr>
          <w:p w14:paraId="74081384" w14:textId="23671B7C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20</w:t>
            </w:r>
          </w:p>
        </w:tc>
      </w:tr>
      <w:tr w:rsidR="00085806" w:rsidRPr="00D075F1" w14:paraId="568A7C09" w14:textId="77777777" w:rsidTr="00085806">
        <w:trPr>
          <w:trHeight w:val="290"/>
          <w:jc w:val="center"/>
        </w:trPr>
        <w:tc>
          <w:tcPr>
            <w:tcW w:w="872" w:type="dxa"/>
          </w:tcPr>
          <w:p w14:paraId="664CB540" w14:textId="18601AD9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32.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E626276" w14:textId="4CAEBB1A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51/21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0F6808A2" w14:textId="72155579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Тришић Јована</w:t>
            </w:r>
          </w:p>
        </w:tc>
        <w:tc>
          <w:tcPr>
            <w:tcW w:w="1800" w:type="dxa"/>
          </w:tcPr>
          <w:p w14:paraId="251FF86F" w14:textId="2CF6DFFD" w:rsidR="00085806" w:rsidRPr="00BA3754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26</w:t>
            </w:r>
          </w:p>
        </w:tc>
      </w:tr>
      <w:tr w:rsidR="00085806" w:rsidRPr="00D075F1" w14:paraId="0AA44DDD" w14:textId="77777777" w:rsidTr="00085806">
        <w:trPr>
          <w:trHeight w:val="290"/>
          <w:jc w:val="center"/>
        </w:trPr>
        <w:tc>
          <w:tcPr>
            <w:tcW w:w="872" w:type="dxa"/>
          </w:tcPr>
          <w:p w14:paraId="49C0C106" w14:textId="075001CC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33.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3776D172" w14:textId="27D24C2A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63/21</w:t>
            </w:r>
          </w:p>
        </w:tc>
        <w:tc>
          <w:tcPr>
            <w:tcW w:w="2990" w:type="dxa"/>
            <w:shd w:val="clear" w:color="auto" w:fill="auto"/>
            <w:noWrap/>
            <w:vAlign w:val="bottom"/>
          </w:tcPr>
          <w:p w14:paraId="644DDA3A" w14:textId="2B92DBFC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Шубарић Мирјана</w:t>
            </w:r>
          </w:p>
        </w:tc>
        <w:tc>
          <w:tcPr>
            <w:tcW w:w="1800" w:type="dxa"/>
          </w:tcPr>
          <w:p w14:paraId="19B9DEC8" w14:textId="72D73587" w:rsidR="00085806" w:rsidRPr="00D075F1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17</w:t>
            </w:r>
          </w:p>
        </w:tc>
      </w:tr>
      <w:tr w:rsidR="00085806" w:rsidRPr="00D075F1" w14:paraId="29BD22D0" w14:textId="77777777" w:rsidTr="00085806">
        <w:trPr>
          <w:trHeight w:val="290"/>
          <w:jc w:val="center"/>
        </w:trPr>
        <w:tc>
          <w:tcPr>
            <w:tcW w:w="872" w:type="dxa"/>
          </w:tcPr>
          <w:p w14:paraId="2D1C349D" w14:textId="512DE70C" w:rsidR="00085806" w:rsidRPr="00D075F1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34.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458292AC" w14:textId="02B9CDE3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65/21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3D41AE98" w14:textId="377CF992" w:rsidR="00085806" w:rsidRPr="00352E5E" w:rsidRDefault="00085806" w:rsidP="006A18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Пејчић Славица</w:t>
            </w:r>
          </w:p>
        </w:tc>
        <w:tc>
          <w:tcPr>
            <w:tcW w:w="1800" w:type="dxa"/>
          </w:tcPr>
          <w:p w14:paraId="1BD3DC75" w14:textId="7CB991FE" w:rsidR="00085806" w:rsidRPr="00BA3754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</w:tr>
      <w:tr w:rsidR="00085806" w:rsidRPr="00D075F1" w14:paraId="6CBA910D" w14:textId="77777777" w:rsidTr="00085806">
        <w:trPr>
          <w:trHeight w:val="290"/>
          <w:jc w:val="center"/>
        </w:trPr>
        <w:tc>
          <w:tcPr>
            <w:tcW w:w="872" w:type="dxa"/>
          </w:tcPr>
          <w:p w14:paraId="656242BD" w14:textId="6C74D7CB" w:rsidR="00085806" w:rsidRPr="00D075F1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35.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3A70D05F" w14:textId="2E1B38E4" w:rsidR="00085806" w:rsidRPr="00D075F1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67/21</w:t>
            </w:r>
          </w:p>
        </w:tc>
        <w:tc>
          <w:tcPr>
            <w:tcW w:w="2990" w:type="dxa"/>
            <w:shd w:val="clear" w:color="auto" w:fill="auto"/>
            <w:noWrap/>
            <w:vAlign w:val="bottom"/>
          </w:tcPr>
          <w:p w14:paraId="14F6A96D" w14:textId="08F66739" w:rsidR="00085806" w:rsidRPr="00D075F1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Дамјановић Драгана</w:t>
            </w:r>
          </w:p>
        </w:tc>
        <w:tc>
          <w:tcPr>
            <w:tcW w:w="1800" w:type="dxa"/>
          </w:tcPr>
          <w:p w14:paraId="55CE7710" w14:textId="2D952573" w:rsidR="00085806" w:rsidRPr="00BA3754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23</w:t>
            </w:r>
          </w:p>
        </w:tc>
      </w:tr>
      <w:tr w:rsidR="00085806" w:rsidRPr="00D075F1" w14:paraId="2165A141" w14:textId="7517CE90" w:rsidTr="00085806">
        <w:trPr>
          <w:trHeight w:val="290"/>
          <w:jc w:val="center"/>
        </w:trPr>
        <w:tc>
          <w:tcPr>
            <w:tcW w:w="872" w:type="dxa"/>
          </w:tcPr>
          <w:p w14:paraId="7DE36FF6" w14:textId="41BE31FE" w:rsidR="00085806" w:rsidRPr="00D075F1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D075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36.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0EEDE65" w14:textId="05A74A8B" w:rsidR="00085806" w:rsidRPr="00352E5E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69/21</w:t>
            </w:r>
          </w:p>
        </w:tc>
        <w:tc>
          <w:tcPr>
            <w:tcW w:w="2990" w:type="dxa"/>
            <w:shd w:val="clear" w:color="auto" w:fill="auto"/>
            <w:noWrap/>
            <w:vAlign w:val="bottom"/>
            <w:hideMark/>
          </w:tcPr>
          <w:p w14:paraId="76D696D7" w14:textId="507F1E32" w:rsidR="00085806" w:rsidRPr="00352E5E" w:rsidRDefault="00085806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52E5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Кутић Јелена</w:t>
            </w:r>
          </w:p>
        </w:tc>
        <w:tc>
          <w:tcPr>
            <w:tcW w:w="1800" w:type="dxa"/>
          </w:tcPr>
          <w:p w14:paraId="2D5C517D" w14:textId="6DC92B00" w:rsidR="00085806" w:rsidRPr="00BA3754" w:rsidRDefault="00BA375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20</w:t>
            </w:r>
          </w:p>
        </w:tc>
      </w:tr>
      <w:tr w:rsidR="007B2914" w:rsidRPr="00D075F1" w14:paraId="1B32AD44" w14:textId="77777777" w:rsidTr="00085806">
        <w:trPr>
          <w:trHeight w:val="290"/>
          <w:jc w:val="center"/>
        </w:trPr>
        <w:tc>
          <w:tcPr>
            <w:tcW w:w="872" w:type="dxa"/>
          </w:tcPr>
          <w:p w14:paraId="379D40B4" w14:textId="19FBCCCB" w:rsidR="007B2914" w:rsidRPr="00D075F1" w:rsidRDefault="007B2914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37.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26C810D5" w14:textId="6DCC1021" w:rsidR="007B2914" w:rsidRPr="007B2914" w:rsidRDefault="007B2914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48/20</w:t>
            </w:r>
          </w:p>
        </w:tc>
        <w:tc>
          <w:tcPr>
            <w:tcW w:w="2990" w:type="dxa"/>
            <w:shd w:val="clear" w:color="auto" w:fill="auto"/>
            <w:noWrap/>
            <w:vAlign w:val="bottom"/>
          </w:tcPr>
          <w:p w14:paraId="643A943E" w14:textId="1F0E2437" w:rsidR="007B2914" w:rsidRPr="007B2914" w:rsidRDefault="007B2914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Бербић Аида</w:t>
            </w:r>
          </w:p>
        </w:tc>
        <w:tc>
          <w:tcPr>
            <w:tcW w:w="1800" w:type="dxa"/>
          </w:tcPr>
          <w:p w14:paraId="3655F8B3" w14:textId="7C9011BE" w:rsidR="007B2914" w:rsidRDefault="007B291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9</w:t>
            </w:r>
          </w:p>
        </w:tc>
      </w:tr>
      <w:tr w:rsidR="007B2914" w:rsidRPr="00D075F1" w14:paraId="4CE2F1E5" w14:textId="77777777" w:rsidTr="00085806">
        <w:trPr>
          <w:trHeight w:val="290"/>
          <w:jc w:val="center"/>
        </w:trPr>
        <w:tc>
          <w:tcPr>
            <w:tcW w:w="872" w:type="dxa"/>
          </w:tcPr>
          <w:p w14:paraId="6E71634B" w14:textId="1CEAD4CB" w:rsidR="007B2914" w:rsidRPr="00D075F1" w:rsidRDefault="007B2914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38.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14:paraId="0EFB2DDC" w14:textId="455A2B20" w:rsidR="007B2914" w:rsidRPr="007B2914" w:rsidRDefault="007B2914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27/21</w:t>
            </w:r>
          </w:p>
        </w:tc>
        <w:tc>
          <w:tcPr>
            <w:tcW w:w="2990" w:type="dxa"/>
            <w:shd w:val="clear" w:color="auto" w:fill="auto"/>
            <w:noWrap/>
            <w:vAlign w:val="bottom"/>
          </w:tcPr>
          <w:p w14:paraId="551AFCE7" w14:textId="40B055B1" w:rsidR="007B2914" w:rsidRPr="007B2914" w:rsidRDefault="007B2914" w:rsidP="00224F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Цвијановић Бојана</w:t>
            </w:r>
          </w:p>
        </w:tc>
        <w:tc>
          <w:tcPr>
            <w:tcW w:w="1800" w:type="dxa"/>
          </w:tcPr>
          <w:p w14:paraId="07651BAA" w14:textId="47D43680" w:rsidR="007B2914" w:rsidRDefault="007B2914" w:rsidP="0008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6</w:t>
            </w:r>
          </w:p>
        </w:tc>
      </w:tr>
    </w:tbl>
    <w:p w14:paraId="5445203D" w14:textId="1357B7CB" w:rsidR="003E5854" w:rsidRDefault="003E5854">
      <w:pPr>
        <w:rPr>
          <w:rFonts w:ascii="Times New Roman" w:hAnsi="Times New Roman" w:cs="Times New Roman"/>
          <w:lang w:val="sr-Cyrl-RS"/>
        </w:rPr>
      </w:pPr>
    </w:p>
    <w:p w14:paraId="126089AB" w14:textId="7FA98515" w:rsidR="007B2914" w:rsidRPr="007B2914" w:rsidRDefault="007B291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B2914">
        <w:rPr>
          <w:rFonts w:ascii="Times New Roman" w:hAnsi="Times New Roman" w:cs="Times New Roman"/>
          <w:sz w:val="24"/>
          <w:szCs w:val="24"/>
          <w:lang w:val="sr-Cyrl-RS"/>
        </w:rPr>
        <w:t>Колоквијум се сматра положеним са 17 и више бодова.</w:t>
      </w:r>
    </w:p>
    <w:p w14:paraId="13E91C76" w14:textId="77777777" w:rsidR="009E7762" w:rsidRDefault="009E7762"/>
    <w:p w14:paraId="052D849F" w14:textId="650107F2" w:rsidR="009E7762" w:rsidRPr="00D075F1" w:rsidRDefault="009E7762" w:rsidP="009E77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5F1">
        <w:rPr>
          <w:rFonts w:ascii="Times New Roman" w:hAnsi="Times New Roman" w:cs="Times New Roman"/>
          <w:sz w:val="28"/>
          <w:szCs w:val="28"/>
        </w:rPr>
        <w:t xml:space="preserve">  Бијељина, </w:t>
      </w:r>
      <w:r w:rsidR="00BA3754">
        <w:rPr>
          <w:rFonts w:ascii="Times New Roman" w:hAnsi="Times New Roman" w:cs="Times New Roman"/>
          <w:sz w:val="28"/>
          <w:szCs w:val="28"/>
          <w:lang w:val="sr-Cyrl-RS"/>
        </w:rPr>
        <w:t>22</w:t>
      </w:r>
      <w:r w:rsidRPr="00D075F1">
        <w:rPr>
          <w:rFonts w:ascii="Times New Roman" w:hAnsi="Times New Roman" w:cs="Times New Roman"/>
          <w:sz w:val="28"/>
          <w:szCs w:val="28"/>
        </w:rPr>
        <w:t>.</w:t>
      </w:r>
      <w:r w:rsidRPr="00D075F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BA3754">
        <w:rPr>
          <w:rFonts w:ascii="Times New Roman" w:hAnsi="Times New Roman" w:cs="Times New Roman"/>
          <w:sz w:val="28"/>
          <w:szCs w:val="28"/>
          <w:lang w:val="sr-Cyrl-RS"/>
        </w:rPr>
        <w:t>децембар</w:t>
      </w:r>
      <w:r w:rsidRPr="00D075F1">
        <w:rPr>
          <w:rFonts w:ascii="Times New Roman" w:hAnsi="Times New Roman" w:cs="Times New Roman"/>
          <w:sz w:val="28"/>
          <w:szCs w:val="28"/>
        </w:rPr>
        <w:t xml:space="preserve"> 2023.</w:t>
      </w:r>
      <w:r w:rsidRPr="00D075F1">
        <w:rPr>
          <w:rFonts w:ascii="Times New Roman" w:hAnsi="Times New Roman" w:cs="Times New Roman"/>
          <w:sz w:val="28"/>
          <w:szCs w:val="28"/>
        </w:rPr>
        <w:tab/>
      </w:r>
      <w:r w:rsidRPr="00D075F1">
        <w:rPr>
          <w:rFonts w:ascii="Times New Roman" w:hAnsi="Times New Roman" w:cs="Times New Roman"/>
          <w:sz w:val="28"/>
          <w:szCs w:val="28"/>
        </w:rPr>
        <w:tab/>
      </w:r>
      <w:r w:rsidRPr="00D075F1">
        <w:rPr>
          <w:rFonts w:ascii="Times New Roman" w:hAnsi="Times New Roman" w:cs="Times New Roman"/>
          <w:sz w:val="28"/>
          <w:szCs w:val="28"/>
        </w:rPr>
        <w:tab/>
        <w:t>Проф. др Иван Миленковић</w:t>
      </w:r>
    </w:p>
    <w:p w14:paraId="17BE9381" w14:textId="77777777" w:rsidR="009E7762" w:rsidRDefault="009E7762"/>
    <w:sectPr w:rsidR="009E7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5E"/>
    <w:rsid w:val="000031DF"/>
    <w:rsid w:val="00007011"/>
    <w:rsid w:val="00053D6E"/>
    <w:rsid w:val="00085806"/>
    <w:rsid w:val="000B1E9A"/>
    <w:rsid w:val="00103CA5"/>
    <w:rsid w:val="001607D4"/>
    <w:rsid w:val="00161DE6"/>
    <w:rsid w:val="00206870"/>
    <w:rsid w:val="00213840"/>
    <w:rsid w:val="00224F99"/>
    <w:rsid w:val="0022641F"/>
    <w:rsid w:val="00287C4D"/>
    <w:rsid w:val="00314E48"/>
    <w:rsid w:val="00352E5E"/>
    <w:rsid w:val="003944E2"/>
    <w:rsid w:val="003C37F7"/>
    <w:rsid w:val="003E5854"/>
    <w:rsid w:val="00525C9D"/>
    <w:rsid w:val="0053268C"/>
    <w:rsid w:val="00546D0B"/>
    <w:rsid w:val="005517F0"/>
    <w:rsid w:val="005841C3"/>
    <w:rsid w:val="005C7E00"/>
    <w:rsid w:val="005D4EDF"/>
    <w:rsid w:val="00604F00"/>
    <w:rsid w:val="006464BB"/>
    <w:rsid w:val="006B5964"/>
    <w:rsid w:val="00717A3D"/>
    <w:rsid w:val="00772BA8"/>
    <w:rsid w:val="007A02B9"/>
    <w:rsid w:val="007B2914"/>
    <w:rsid w:val="0083731A"/>
    <w:rsid w:val="00854418"/>
    <w:rsid w:val="008665D9"/>
    <w:rsid w:val="00876939"/>
    <w:rsid w:val="008D0A74"/>
    <w:rsid w:val="008F546E"/>
    <w:rsid w:val="009111C5"/>
    <w:rsid w:val="009B2044"/>
    <w:rsid w:val="009B4B54"/>
    <w:rsid w:val="009E7762"/>
    <w:rsid w:val="00A90D19"/>
    <w:rsid w:val="00AA2178"/>
    <w:rsid w:val="00AB4EA4"/>
    <w:rsid w:val="00AC14BA"/>
    <w:rsid w:val="00AE5F6F"/>
    <w:rsid w:val="00B6202D"/>
    <w:rsid w:val="00BA3754"/>
    <w:rsid w:val="00C02432"/>
    <w:rsid w:val="00D058D0"/>
    <w:rsid w:val="00D075F1"/>
    <w:rsid w:val="00D12AF6"/>
    <w:rsid w:val="00D90B48"/>
    <w:rsid w:val="00DE3AD0"/>
    <w:rsid w:val="00DF244F"/>
    <w:rsid w:val="00E150B8"/>
    <w:rsid w:val="00E44CDF"/>
    <w:rsid w:val="00E65FE6"/>
    <w:rsid w:val="00F177C1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5E78"/>
  <w15:chartTrackingRefBased/>
  <w15:docId w15:val="{2AC938E0-814C-42AF-A94C-C1FEFF33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Stanivuk</dc:creator>
  <cp:keywords/>
  <dc:description/>
  <cp:lastModifiedBy>Biljana Stanivuk</cp:lastModifiedBy>
  <cp:revision>3</cp:revision>
  <dcterms:created xsi:type="dcterms:W3CDTF">2023-12-22T06:54:00Z</dcterms:created>
  <dcterms:modified xsi:type="dcterms:W3CDTF">2023-12-22T07:03:00Z</dcterms:modified>
</cp:coreProperties>
</file>